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6E7FBF9A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0A2F24">
        <w:rPr>
          <w:rFonts w:ascii="Arial" w:eastAsia="Calibri" w:hAnsi="Arial" w:cs="Arial"/>
          <w:b/>
          <w:bCs/>
          <w:sz w:val="24"/>
          <w:szCs w:val="24"/>
        </w:rPr>
        <w:t>10</w:t>
      </w:r>
      <w:r w:rsidR="00275FAC">
        <w:rPr>
          <w:rFonts w:ascii="Arial" w:eastAsia="Calibri" w:hAnsi="Arial" w:cs="Arial"/>
          <w:b/>
          <w:bCs/>
          <w:sz w:val="24"/>
          <w:szCs w:val="24"/>
        </w:rPr>
        <w:t>/0</w:t>
      </w:r>
      <w:r w:rsidR="0038676A">
        <w:rPr>
          <w:rFonts w:ascii="Arial" w:eastAsia="Calibri" w:hAnsi="Arial" w:cs="Arial"/>
          <w:b/>
          <w:bCs/>
          <w:sz w:val="24"/>
          <w:szCs w:val="24"/>
        </w:rPr>
        <w:t>8</w:t>
      </w:r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208586460"/>
      <w:bookmarkStart w:id="2" w:name="_Hlk207981421"/>
      <w:bookmarkStart w:id="3" w:name="_Hlk207007524"/>
    </w:p>
    <w:p w14:paraId="37C98A56" w14:textId="77777777" w:rsidR="000A2F24" w:rsidRDefault="000A2F24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69E77C4" w14:textId="078C779B" w:rsidR="00D77AF4" w:rsidRDefault="00C92419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1"/>
      <w:bookmarkEnd w:id="2"/>
      <w:bookmarkEnd w:id="3"/>
      <w:r w:rsidR="000A2F24" w:rsidRPr="000A2F24">
        <w:rPr>
          <w:rFonts w:ascii="Arial" w:eastAsia="Times New Roman" w:hAnsi="Arial" w:cs="Arial"/>
          <w:bCs/>
          <w:sz w:val="24"/>
          <w:szCs w:val="24"/>
          <w:lang w:eastAsia="pt-BR"/>
        </w:rPr>
        <w:t>Projeto de Lei nº 1.652/2026, de iniciativa do Executivo, que dispõe sobre a Ratificação da Sexta Alteração do Estatuto e Protocolo de Intenções do Consórcio Regional de Saneamento Básico – CORSAB. (Relator: Alysson)</w:t>
      </w:r>
    </w:p>
    <w:p w14:paraId="27CD301C" w14:textId="77777777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2806890" w14:textId="54A20A97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1B2CCBC" w14:textId="77777777" w:rsidR="00060961" w:rsidRPr="00D77AF4" w:rsidRDefault="00060961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8655E2B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3DA416F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sectPr w:rsidR="00D77AF4" w:rsidRPr="00D77AF4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698649">
    <w:abstractNumId w:val="1"/>
  </w:num>
  <w:num w:numId="2" w16cid:durableId="396169495">
    <w:abstractNumId w:val="5"/>
  </w:num>
  <w:num w:numId="3" w16cid:durableId="865413953">
    <w:abstractNumId w:val="2"/>
  </w:num>
  <w:num w:numId="4" w16cid:durableId="369915987">
    <w:abstractNumId w:val="7"/>
  </w:num>
  <w:num w:numId="5" w16cid:durableId="2047026338">
    <w:abstractNumId w:val="6"/>
  </w:num>
  <w:num w:numId="6" w16cid:durableId="739057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8007024">
    <w:abstractNumId w:val="4"/>
  </w:num>
  <w:num w:numId="8" w16cid:durableId="89465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60961"/>
    <w:rsid w:val="000A2F24"/>
    <w:rsid w:val="000A78CB"/>
    <w:rsid w:val="000D3E44"/>
    <w:rsid w:val="000F4701"/>
    <w:rsid w:val="001148D5"/>
    <w:rsid w:val="001340D4"/>
    <w:rsid w:val="0014254D"/>
    <w:rsid w:val="00156A63"/>
    <w:rsid w:val="001B67D4"/>
    <w:rsid w:val="001B7A28"/>
    <w:rsid w:val="001C128F"/>
    <w:rsid w:val="001C654B"/>
    <w:rsid w:val="001C6DB7"/>
    <w:rsid w:val="001C7B52"/>
    <w:rsid w:val="001D2631"/>
    <w:rsid w:val="001F03FB"/>
    <w:rsid w:val="001F1C88"/>
    <w:rsid w:val="001F3E1D"/>
    <w:rsid w:val="00215292"/>
    <w:rsid w:val="00234043"/>
    <w:rsid w:val="0024502B"/>
    <w:rsid w:val="00257D13"/>
    <w:rsid w:val="00260AFB"/>
    <w:rsid w:val="00275FAC"/>
    <w:rsid w:val="00281745"/>
    <w:rsid w:val="00284303"/>
    <w:rsid w:val="002A6221"/>
    <w:rsid w:val="002C7BA1"/>
    <w:rsid w:val="002D20FD"/>
    <w:rsid w:val="002D6629"/>
    <w:rsid w:val="002E0AAE"/>
    <w:rsid w:val="00311205"/>
    <w:rsid w:val="003239D9"/>
    <w:rsid w:val="0032491C"/>
    <w:rsid w:val="003265BB"/>
    <w:rsid w:val="00343EF7"/>
    <w:rsid w:val="00371690"/>
    <w:rsid w:val="0038676A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72E1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5A19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22E83"/>
    <w:rsid w:val="00774783"/>
    <w:rsid w:val="007752FA"/>
    <w:rsid w:val="007F3505"/>
    <w:rsid w:val="008121A3"/>
    <w:rsid w:val="0082462E"/>
    <w:rsid w:val="00853F41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B576C"/>
    <w:rsid w:val="00AD354F"/>
    <w:rsid w:val="00AE2E27"/>
    <w:rsid w:val="00AF480B"/>
    <w:rsid w:val="00B05D38"/>
    <w:rsid w:val="00B33674"/>
    <w:rsid w:val="00B52426"/>
    <w:rsid w:val="00B659C0"/>
    <w:rsid w:val="00B813FB"/>
    <w:rsid w:val="00B9443E"/>
    <w:rsid w:val="00BA0300"/>
    <w:rsid w:val="00BA1117"/>
    <w:rsid w:val="00BA34A2"/>
    <w:rsid w:val="00BC0218"/>
    <w:rsid w:val="00BC29AE"/>
    <w:rsid w:val="00BC48DC"/>
    <w:rsid w:val="00BD6AD3"/>
    <w:rsid w:val="00C042BD"/>
    <w:rsid w:val="00C274A4"/>
    <w:rsid w:val="00C5321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77AF4"/>
    <w:rsid w:val="00D87A71"/>
    <w:rsid w:val="00DA03F9"/>
    <w:rsid w:val="00DB6299"/>
    <w:rsid w:val="00DB6A40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2023-12-01T17:32:00Z</cp:lastPrinted>
  <dcterms:created xsi:type="dcterms:W3CDTF">2026-08-07T16:18:00Z</dcterms:created>
  <dcterms:modified xsi:type="dcterms:W3CDTF">2026-08-07T16:18:00Z</dcterms:modified>
</cp:coreProperties>
</file>